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60637F" w:rsidRPr="00EF37BC" w:rsidTr="00105973">
        <w:trPr>
          <w:trHeight w:val="1800"/>
        </w:trPr>
        <w:tc>
          <w:tcPr>
            <w:tcW w:w="14742" w:type="dxa"/>
            <w:gridSpan w:val="10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60637F" w:rsidRPr="00EF37BC" w:rsidRDefault="00451764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№ 6</w:t>
            </w:r>
          </w:p>
          <w:p w:rsidR="0060637F" w:rsidRPr="00EF37BC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60637F" w:rsidRPr="00EF37BC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60637F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F32F02" w:rsidRDefault="0060637F" w:rsidP="00F32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>Новосибирской области на 20</w:t>
            </w:r>
            <w:r w:rsidR="00692241">
              <w:rPr>
                <w:rFonts w:ascii="Times New Roman" w:eastAsia="Times New Roman" w:hAnsi="Times New Roman" w:cs="Times New Roman"/>
                <w:lang w:eastAsia="ru-RU"/>
              </w:rPr>
              <w:t>25 год и на плановый период 2026 и 2027</w:t>
            </w:r>
            <w:r w:rsidRPr="00EF37BC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  <w:r w:rsidR="00F32F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32F02" w:rsidRPr="00A64827" w:rsidRDefault="008449E1" w:rsidP="00F32F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24</w:t>
            </w:r>
            <w:bookmarkStart w:id="0" w:name="_GoBack"/>
            <w:bookmarkEnd w:id="0"/>
            <w:r w:rsidR="004B6A5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2241">
              <w:rPr>
                <w:rFonts w:ascii="Times New Roman" w:eastAsia="Times New Roman" w:hAnsi="Times New Roman" w:cs="Times New Roman"/>
                <w:lang w:eastAsia="ru-RU"/>
              </w:rPr>
              <w:t>декабря 2024</w:t>
            </w:r>
            <w:r w:rsidR="004B6A57">
              <w:rPr>
                <w:rFonts w:ascii="Times New Roman" w:eastAsia="Times New Roman" w:hAnsi="Times New Roman" w:cs="Times New Roman"/>
                <w:lang w:eastAsia="ru-RU"/>
              </w:rPr>
              <w:t xml:space="preserve"> года №</w:t>
            </w:r>
            <w:r w:rsidR="004C540A">
              <w:rPr>
                <w:rFonts w:ascii="Times New Roman" w:eastAsia="Times New Roman" w:hAnsi="Times New Roman" w:cs="Times New Roman"/>
                <w:lang w:eastAsia="ru-RU"/>
              </w:rPr>
              <w:t>191</w:t>
            </w:r>
            <w:r w:rsidR="00F32F02" w:rsidRPr="00A6482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60637F" w:rsidRPr="00EF37BC" w:rsidRDefault="0060637F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0637F" w:rsidRPr="00EF37BC" w:rsidTr="0061675A">
        <w:trPr>
          <w:trHeight w:val="1266"/>
        </w:trPr>
        <w:tc>
          <w:tcPr>
            <w:tcW w:w="1474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37F" w:rsidRPr="00EF37BC" w:rsidRDefault="0060637F" w:rsidP="00A6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  <w:r w:rsidR="00F32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32F02" w:rsidRPr="00A64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местного</w:t>
            </w:r>
            <w:r w:rsidR="00F32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92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  <w:proofErr w:type="gramEnd"/>
            <w:r w:rsidR="00692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2025</w:t>
            </w: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F32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922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плановый период 2026 и 2027</w:t>
            </w:r>
            <w:r w:rsidR="00F32F02" w:rsidRPr="00A64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F37BC" w:rsidRPr="00EF37BC" w:rsidTr="00D85B1F">
        <w:trPr>
          <w:trHeight w:val="360"/>
        </w:trPr>
        <w:tc>
          <w:tcPr>
            <w:tcW w:w="124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F37BC" w:rsidRPr="00EF37BC" w:rsidTr="00D85B1F">
        <w:trPr>
          <w:trHeight w:val="33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37BC" w:rsidRPr="00EF37BC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F37BC" w:rsidRPr="00EF37BC" w:rsidRDefault="00EF37BC" w:rsidP="00EF37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E0C" w:rsidRPr="00EF37BC" w:rsidTr="00EE3AF6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A6E0C" w:rsidRPr="00EF37BC" w:rsidTr="00BA6E0C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A6E0C" w:rsidRPr="00EF37BC" w:rsidRDefault="00BA6E0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EF37BC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EF37BC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E0C" w:rsidRPr="00EF37BC" w:rsidRDefault="00692241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EF37BC" w:rsidRPr="00EF37BC" w:rsidTr="00A7764E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поселения , в том числе: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1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395D1D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сельскими поселениями</w:t>
            </w:r>
            <w:r w:rsidR="00EF37BC"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</w:t>
            </w:r>
            <w:r w:rsidR="0039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сельскими поселениями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</w:t>
            </w:r>
            <w:r w:rsidR="0039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="0039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едерации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EF37BC" w:rsidRDefault="00395D1D" w:rsidP="00395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  <w:r w:rsidR="00EF37BC"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 от других бюджетов бюджетной системы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бюджетами сельских поселений</w:t>
            </w:r>
            <w:r w:rsidR="00EF37BC"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94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332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</w:t>
            </w:r>
            <w:r w:rsidR="00857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бюджетами</w:t>
            </w:r>
            <w:proofErr w:type="gramEnd"/>
            <w:r w:rsidR="00857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  <w:r w:rsidR="00332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кредитов </w:t>
            </w:r>
            <w:r w:rsidR="00332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57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32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других бюджетов бюджетной системы в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валюте Российской Федерации</w:t>
            </w:r>
            <w:r w:rsidR="00857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BA6E0C" w:rsidP="00A77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EF37BC" w:rsidRPr="00EF37BC" w:rsidTr="00A7764E">
        <w:trPr>
          <w:trHeight w:val="375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F37BC" w:rsidRPr="00EF37BC" w:rsidRDefault="00EF37BC" w:rsidP="00EF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37BC" w:rsidRPr="00EF37BC" w:rsidRDefault="00EF37BC" w:rsidP="00EF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F37BC" w:rsidRPr="00EF37BC" w:rsidRDefault="00EF37BC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92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692241" w:rsidP="004B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37BC" w:rsidRPr="00EF37BC" w:rsidRDefault="00692241" w:rsidP="004B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-41881,1</w:t>
            </w:r>
          </w:p>
        </w:tc>
      </w:tr>
      <w:tr w:rsidR="00692241" w:rsidRPr="00EF37BC" w:rsidTr="00692241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-41881,4</w:t>
            </w:r>
          </w:p>
        </w:tc>
      </w:tr>
      <w:tr w:rsidR="00692241" w:rsidRPr="00EF37BC" w:rsidTr="00692241">
        <w:trPr>
          <w:trHeight w:val="42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-41881,4</w:t>
            </w:r>
          </w:p>
        </w:tc>
      </w:tr>
      <w:tr w:rsidR="00692241" w:rsidRPr="00EF37BC" w:rsidTr="00692241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</w:t>
            </w:r>
            <w:r w:rsidR="00332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-41881,4</w:t>
            </w:r>
          </w:p>
        </w:tc>
      </w:tr>
      <w:tr w:rsidR="00692241" w:rsidRPr="00EF37BC" w:rsidTr="00A7764E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41881,4</w:t>
            </w:r>
          </w:p>
        </w:tc>
      </w:tr>
      <w:tr w:rsidR="00692241" w:rsidRPr="00EF37BC" w:rsidTr="00A7764E">
        <w:trPr>
          <w:trHeight w:val="39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41881,4</w:t>
            </w:r>
          </w:p>
        </w:tc>
      </w:tr>
      <w:tr w:rsidR="00692241" w:rsidRPr="00EF37BC" w:rsidTr="00A7764E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41881,4</w:t>
            </w:r>
          </w:p>
        </w:tc>
      </w:tr>
      <w:tr w:rsidR="00692241" w:rsidRPr="00EF37BC" w:rsidTr="00A7764E">
        <w:trPr>
          <w:trHeight w:val="630"/>
        </w:trPr>
        <w:tc>
          <w:tcPr>
            <w:tcW w:w="292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  <w:r w:rsidR="00332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122718,5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60310,5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41881,4</w:t>
            </w:r>
          </w:p>
        </w:tc>
      </w:tr>
      <w:tr w:rsidR="00692241" w:rsidRPr="00EF37BC" w:rsidTr="00A64827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кредиты, </w:t>
            </w:r>
            <w:proofErr w:type="spellStart"/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предоставленые</w:t>
            </w:r>
            <w:proofErr w:type="spellEnd"/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692241" w:rsidRPr="00EF37BC" w:rsidTr="00A64827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92241" w:rsidRPr="00EF37BC" w:rsidTr="00A64827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EF37BC" w:rsidRDefault="00692241" w:rsidP="003320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бюджетных кредитов другим бюджетам бюджетной системы Российской Федерации из </w:t>
            </w:r>
            <w:proofErr w:type="gramStart"/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бюджетов  </w:t>
            </w:r>
            <w:r w:rsidR="00332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proofErr w:type="gramEnd"/>
            <w:r w:rsidR="00332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92241" w:rsidRPr="00EF37BC" w:rsidTr="00A7764E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92241" w:rsidRPr="00EF37BC" w:rsidTr="00A7764E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692241" w:rsidRPr="00EF37BC" w:rsidRDefault="00857D5C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01 06 05 02 10 0000 640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92241" w:rsidRPr="00EF37BC" w:rsidRDefault="00857D5C" w:rsidP="00857D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2241"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</w:t>
            </w:r>
            <w:r w:rsidR="00692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2241"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другим бюджетам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 из бюджетов сельских поселений в валюте Российской Федерации</w:t>
            </w:r>
          </w:p>
        </w:tc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92241" w:rsidRPr="00EF37BC" w:rsidTr="00D85B1F">
        <w:trPr>
          <w:trHeight w:val="40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241" w:rsidRPr="00EF37BC" w:rsidTr="00D85B1F">
        <w:trPr>
          <w:trHeight w:val="34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2241" w:rsidRPr="00EF37BC" w:rsidRDefault="00692241" w:rsidP="00692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2241" w:rsidRPr="00EF37BC" w:rsidRDefault="00692241" w:rsidP="00692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1F1B" w:rsidRDefault="00D21F1B"/>
    <w:sectPr w:rsidR="00D21F1B" w:rsidSect="00EF37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0D3"/>
    <w:rsid w:val="001A5B4A"/>
    <w:rsid w:val="002A7E45"/>
    <w:rsid w:val="0033206C"/>
    <w:rsid w:val="00395D1D"/>
    <w:rsid w:val="00451764"/>
    <w:rsid w:val="00461206"/>
    <w:rsid w:val="004B6A57"/>
    <w:rsid w:val="004C540A"/>
    <w:rsid w:val="0060637F"/>
    <w:rsid w:val="006415A6"/>
    <w:rsid w:val="00692241"/>
    <w:rsid w:val="006A60D3"/>
    <w:rsid w:val="008449E1"/>
    <w:rsid w:val="00850F91"/>
    <w:rsid w:val="00857D5C"/>
    <w:rsid w:val="00911A49"/>
    <w:rsid w:val="00A64827"/>
    <w:rsid w:val="00A7764E"/>
    <w:rsid w:val="00BA6E0C"/>
    <w:rsid w:val="00C83C06"/>
    <w:rsid w:val="00D21F1B"/>
    <w:rsid w:val="00D85B1F"/>
    <w:rsid w:val="00E47236"/>
    <w:rsid w:val="00E6511E"/>
    <w:rsid w:val="00EF37BC"/>
    <w:rsid w:val="00F32F02"/>
    <w:rsid w:val="00F9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E162B-5219-41F8-B2F0-26E93E7F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17</cp:revision>
  <dcterms:created xsi:type="dcterms:W3CDTF">2022-12-20T04:36:00Z</dcterms:created>
  <dcterms:modified xsi:type="dcterms:W3CDTF">2024-12-24T03:21:00Z</dcterms:modified>
</cp:coreProperties>
</file>